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2" w:rsidRDefault="009379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-762000</wp:posOffset>
                </wp:positionV>
                <wp:extent cx="7353300" cy="749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5A28" w:rsidRPr="00937922" w:rsidRDefault="005B5A28" w:rsidP="00937922">
                            <w:pPr>
                              <w:jc w:val="center"/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>Walls Within Walls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1.55pt;margin-top:-59.95pt;width:579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" filled="f" stroked="f">
                <v:textbox>
                  <w:txbxContent>
                    <w:p w:rsidR="005B5A28" w:rsidRPr="00937922" w:rsidRDefault="005B5A28" w:rsidP="00937922">
                      <w:pPr>
                        <w:jc w:val="center"/>
                        <w:rPr>
                          <w:rFonts w:ascii="Desiree's Cool Dots" w:hAnsi="Desiree's Cool Dots"/>
                          <w:sz w:val="56"/>
                          <w:szCs w:val="56"/>
                        </w:rPr>
                      </w:pP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>Walls Within Walls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dashSmallGap" w:sz="36" w:space="0" w:color="auto"/>
          <w:left w:val="dashSmallGap" w:sz="36" w:space="0" w:color="auto"/>
          <w:bottom w:val="dashSmallGap" w:sz="36" w:space="0" w:color="auto"/>
          <w:right w:val="dashSmallGap" w:sz="36" w:space="0" w:color="auto"/>
          <w:insideH w:val="dashSmallGap" w:sz="36" w:space="0" w:color="auto"/>
          <w:insideV w:val="dashSmallGap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652"/>
      </w:tblGrid>
      <w:tr w:rsidR="00937922" w:rsidTr="00937922">
        <w:trPr>
          <w:trHeight w:val="5760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Characters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5B5A2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1. </w:t>
            </w:r>
            <w:proofErr w:type="spellStart"/>
            <w:r>
              <w:rPr>
                <w:rFonts w:ascii="Arial" w:hAnsi="Arial"/>
                <w:sz w:val="44"/>
                <w:szCs w:val="44"/>
              </w:rPr>
              <w:t>Brid</w:t>
            </w:r>
            <w:proofErr w:type="spellEnd"/>
            <w:r w:rsidR="000C3FB5">
              <w:rPr>
                <w:rFonts w:ascii="Arial" w:hAnsi="Arial"/>
                <w:sz w:val="44"/>
                <w:szCs w:val="44"/>
              </w:rPr>
              <w:t xml:space="preserve"> (9)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2. </w:t>
            </w:r>
            <w:r w:rsidR="005B5A28">
              <w:rPr>
                <w:rFonts w:ascii="Arial" w:hAnsi="Arial"/>
                <w:sz w:val="44"/>
                <w:szCs w:val="44"/>
              </w:rPr>
              <w:t>CJ</w:t>
            </w:r>
            <w:r w:rsidR="000C3FB5">
              <w:rPr>
                <w:rFonts w:ascii="Arial" w:hAnsi="Arial"/>
                <w:sz w:val="44"/>
                <w:szCs w:val="44"/>
              </w:rPr>
              <w:t xml:space="preserve"> (12)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3. </w:t>
            </w:r>
            <w:r w:rsidR="005B5A28">
              <w:rPr>
                <w:rFonts w:ascii="Arial" w:hAnsi="Arial"/>
                <w:sz w:val="44"/>
                <w:szCs w:val="44"/>
              </w:rPr>
              <w:t>Pat</w:t>
            </w:r>
            <w:r w:rsidR="000C3FB5">
              <w:rPr>
                <w:rFonts w:ascii="Arial" w:hAnsi="Arial"/>
                <w:sz w:val="44"/>
                <w:szCs w:val="44"/>
              </w:rPr>
              <w:t>rick (6)</w:t>
            </w:r>
          </w:p>
          <w:p w:rsidR="00937922" w:rsidRDefault="00937922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4. </w:t>
            </w:r>
            <w:r w:rsidR="005B5A28">
              <w:rPr>
                <w:rFonts w:ascii="Arial" w:hAnsi="Arial"/>
                <w:sz w:val="44"/>
                <w:szCs w:val="44"/>
              </w:rPr>
              <w:t>Dad</w:t>
            </w: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(Mr. Post)</w:t>
            </w:r>
          </w:p>
          <w:p w:rsidR="00FF121C" w:rsidRPr="00937922" w:rsidRDefault="00FF121C" w:rsidP="00414398">
            <w:pPr>
              <w:rPr>
                <w:rFonts w:ascii="Arial" w:hAnsi="Arial"/>
                <w:sz w:val="44"/>
                <w:szCs w:val="44"/>
              </w:rPr>
            </w:pP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Setting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FF121C" w:rsidRDefault="00937922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5B5A28">
              <w:rPr>
                <w:rFonts w:ascii="Arial" w:hAnsi="Arial"/>
                <w:sz w:val="44"/>
                <w:szCs w:val="44"/>
              </w:rPr>
              <w:t>From Brooklyn to swanky</w:t>
            </w:r>
          </w:p>
          <w:p w:rsidR="005B5A28" w:rsidRDefault="005B5A28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Manhattan.</w:t>
            </w:r>
          </w:p>
          <w:p w:rsidR="005B5A28" w:rsidRDefault="005B5A28" w:rsidP="00FF121C">
            <w:pPr>
              <w:rPr>
                <w:rFonts w:ascii="Arial" w:hAnsi="Arial"/>
                <w:sz w:val="44"/>
                <w:szCs w:val="44"/>
              </w:rPr>
            </w:pPr>
          </w:p>
          <w:p w:rsidR="005B5A28" w:rsidRDefault="005B5A28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NYC</w:t>
            </w:r>
          </w:p>
          <w:p w:rsidR="005B5A28" w:rsidRDefault="005B5A28" w:rsidP="00FF121C">
            <w:pPr>
              <w:rPr>
                <w:rFonts w:ascii="Arial" w:hAnsi="Arial"/>
                <w:sz w:val="44"/>
                <w:szCs w:val="44"/>
              </w:rPr>
            </w:pPr>
          </w:p>
          <w:p w:rsidR="005B5A28" w:rsidRDefault="005B5A28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Their apartment is a giant</w:t>
            </w:r>
          </w:p>
          <w:p w:rsidR="005B5A28" w:rsidRDefault="005B5A28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Puzzle.</w:t>
            </w:r>
          </w:p>
          <w:p w:rsidR="00DE56BE" w:rsidRDefault="00DE56BE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DE56BE" w:rsidRP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</w:tc>
      </w:tr>
      <w:tr w:rsidR="00937922" w:rsidTr="00C755BE">
        <w:trPr>
          <w:trHeight w:val="6012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Plot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414398" w:rsidRDefault="00DE56BE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  <w:r w:rsidR="005B5A28">
              <w:rPr>
                <w:rFonts w:ascii="Arial" w:hAnsi="Arial"/>
                <w:sz w:val="44"/>
                <w:szCs w:val="44"/>
              </w:rPr>
              <w:t xml:space="preserve"> The kids hate their new</w:t>
            </w:r>
          </w:p>
          <w:p w:rsidR="005B5A28" w:rsidRDefault="005B5A28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life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>.</w:t>
            </w:r>
          </w:p>
          <w:p w:rsidR="005B5A28" w:rsidRDefault="005B5A28" w:rsidP="005B5A28">
            <w:pPr>
              <w:rPr>
                <w:rFonts w:ascii="Arial" w:hAnsi="Arial"/>
                <w:sz w:val="44"/>
                <w:szCs w:val="44"/>
              </w:rPr>
            </w:pPr>
          </w:p>
          <w:p w:rsidR="005B5A28" w:rsidRDefault="005B5A28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The kids find secrets.</w:t>
            </w:r>
          </w:p>
          <w:p w:rsidR="005B5A28" w:rsidRDefault="005B5A28" w:rsidP="005B5A28">
            <w:pPr>
              <w:rPr>
                <w:rFonts w:ascii="Arial" w:hAnsi="Arial"/>
                <w:sz w:val="44"/>
                <w:szCs w:val="44"/>
              </w:rPr>
            </w:pPr>
          </w:p>
          <w:p w:rsidR="005B5A28" w:rsidRDefault="005B5A28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Can they find the family</w:t>
            </w:r>
          </w:p>
          <w:p w:rsidR="005B5A28" w:rsidRPr="00DE56BE" w:rsidRDefault="005B5A28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fortune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>?</w:t>
            </w: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Notes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DE56B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414398">
              <w:rPr>
                <w:rFonts w:ascii="Arial" w:hAnsi="Arial"/>
                <w:sz w:val="44"/>
                <w:szCs w:val="44"/>
              </w:rPr>
              <w:t>Fiction</w:t>
            </w: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The kids are on a mission.</w:t>
            </w:r>
          </w:p>
          <w:p w:rsidR="000C3FB5" w:rsidRDefault="000C3FB5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0C3FB5" w:rsidRDefault="000C3FB5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How is poetry used?</w:t>
            </w:r>
            <w:bookmarkStart w:id="0" w:name="_GoBack"/>
            <w:bookmarkEnd w:id="0"/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C755BE" w:rsidRPr="00DE56BE" w:rsidRDefault="00FF121C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</w:p>
        </w:tc>
      </w:tr>
    </w:tbl>
    <w:p w:rsidR="006B0991" w:rsidRDefault="006B0991"/>
    <w:sectPr w:rsidR="006B0991" w:rsidSect="00937922">
      <w:pgSz w:w="12240" w:h="15840"/>
      <w:pgMar w:top="1440" w:right="720" w:bottom="288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siree's Cool Dot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22"/>
    <w:rsid w:val="000B7455"/>
    <w:rsid w:val="000C3FB5"/>
    <w:rsid w:val="00414398"/>
    <w:rsid w:val="005B5A28"/>
    <w:rsid w:val="006B0991"/>
    <w:rsid w:val="00937922"/>
    <w:rsid w:val="00C755BE"/>
    <w:rsid w:val="00DE56B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7F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Macintosh Word</Application>
  <DocSecurity>0</DocSecurity>
  <Lines>2</Lines>
  <Paragraphs>1</Paragraphs>
  <ScaleCrop>false</ScaleCrop>
  <Company>misd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Swanner</dc:creator>
  <cp:keywords/>
  <dc:description/>
  <cp:lastModifiedBy>Lynda Swanner</cp:lastModifiedBy>
  <cp:revision>2</cp:revision>
  <dcterms:created xsi:type="dcterms:W3CDTF">2013-07-21T20:07:00Z</dcterms:created>
  <dcterms:modified xsi:type="dcterms:W3CDTF">2013-07-21T20:07:00Z</dcterms:modified>
</cp:coreProperties>
</file>